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55"/>
        <w:tblW w:w="16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5521"/>
        <w:gridCol w:w="1560"/>
        <w:gridCol w:w="4677"/>
        <w:gridCol w:w="1134"/>
        <w:gridCol w:w="1519"/>
      </w:tblGrid>
      <w:tr w:rsidR="00BC56DF" w:rsidRPr="00BC56DF" w:rsidTr="00661354">
        <w:trPr>
          <w:trHeight w:val="556"/>
        </w:trPr>
        <w:tc>
          <w:tcPr>
            <w:tcW w:w="16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А класс </w:t>
            </w: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(рассылка заданий, видеоконференция и т.д.)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сдачи заданий (телефон, почта и т.д.)</w:t>
            </w: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4426D">
              <w:rPr>
                <w:rFonts w:ascii="Times New Roman" w:eastAsia="Calibri" w:hAnsi="Times New Roman" w:cs="Times New Roman"/>
                <w:sz w:val="24"/>
                <w:szCs w:val="24"/>
              </w:rPr>
              <w:t>89-94</w:t>
            </w:r>
          </w:p>
          <w:p w:rsidR="00BC56DF" w:rsidRPr="00BC56DF" w:rsidRDefault="00661354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Default="00BC56DF" w:rsidP="00BC5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в-ф.</w:t>
            </w:r>
          </w:p>
          <w:p w:rsidR="00BC56DF" w:rsidRPr="005A1D96" w:rsidRDefault="00BC56DF" w:rsidP="00BC5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</w:t>
            </w:r>
            <w:proofErr w:type="spellStart"/>
            <w:proofErr w:type="gramStart"/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Слоги и слова с буквой э.</w:t>
            </w:r>
          </w:p>
          <w:p w:rsidR="00BC56DF" w:rsidRDefault="00BC56DF" w:rsidP="00BC5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Буква ъ. Составление и чтение слов с буквой ъ.</w:t>
            </w:r>
          </w:p>
          <w:p w:rsidR="00BC56DF" w:rsidRDefault="00BC56DF" w:rsidP="00BC5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загадок о временах года.</w:t>
            </w:r>
          </w:p>
          <w:p w:rsidR="00BC56DF" w:rsidRDefault="00BC56DF" w:rsidP="00BC5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животных.</w:t>
            </w:r>
          </w:p>
          <w:p w:rsidR="00EE31C0" w:rsidRPr="00103F59" w:rsidRDefault="00EE31C0" w:rsidP="00EE31C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C54B38" w:rsidRPr="00661354" w:rsidRDefault="00BC56DF" w:rsidP="00C54B38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66135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пройденные буквы.</w:t>
            </w:r>
          </w:p>
          <w:p w:rsidR="00BC56DF" w:rsidRPr="005A1D96" w:rsidRDefault="00BC56DF" w:rsidP="0066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 xml:space="preserve">уква </w:t>
            </w:r>
            <w:proofErr w:type="spellStart"/>
            <w:proofErr w:type="gramStart"/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354">
              <w:rPr>
                <w:rFonts w:ascii="Times New Roman" w:hAnsi="Times New Roman" w:cs="Times New Roman"/>
                <w:sz w:val="24"/>
                <w:szCs w:val="24"/>
              </w:rPr>
              <w:t>Чтение слогов и слов</w:t>
            </w:r>
            <w:r w:rsidR="00D05FED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  <w:p w:rsidR="00BC56DF" w:rsidRDefault="00BC56DF" w:rsidP="0066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D96">
              <w:rPr>
                <w:rFonts w:ascii="Times New Roman" w:hAnsi="Times New Roman" w:cs="Times New Roman"/>
                <w:sz w:val="24"/>
                <w:szCs w:val="24"/>
              </w:rPr>
              <w:t>Буква ъ. Составление и чтение слов с буквой ъ.</w:t>
            </w:r>
          </w:p>
          <w:p w:rsidR="00BC56DF" w:rsidRDefault="00BC56DF" w:rsidP="0066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загадок о временах года.с.136-1</w:t>
            </w:r>
            <w:r w:rsidR="0066135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BC56DF" w:rsidRPr="00BC56DF" w:rsidRDefault="00BC56DF" w:rsidP="0066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животных.с.138-139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FF6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13.05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EE31C0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№59-63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644A2C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A2C" w:rsidRPr="00644A2C" w:rsidRDefault="00644A2C" w:rsidP="0064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2C">
              <w:rPr>
                <w:rFonts w:ascii="Times New Roman" w:eastAsia="Times New Roman" w:hAnsi="Times New Roman" w:cs="Times New Roman"/>
                <w:sz w:val="24"/>
                <w:szCs w:val="24"/>
              </w:rPr>
              <w:t>Рот</w:t>
            </w:r>
          </w:p>
          <w:p w:rsidR="00644A2C" w:rsidRPr="00644A2C" w:rsidRDefault="00644A2C" w:rsidP="0064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гигиены полости рта</w:t>
            </w:r>
          </w:p>
          <w:p w:rsidR="00644A2C" w:rsidRPr="00644A2C" w:rsidRDefault="00644A2C" w:rsidP="0064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2C">
              <w:rPr>
                <w:rFonts w:ascii="Times New Roman" w:eastAsia="Times New Roman" w:hAnsi="Times New Roman" w:cs="Times New Roman"/>
                <w:sz w:val="24"/>
                <w:szCs w:val="24"/>
              </w:rPr>
              <w:t>Кожа</w:t>
            </w:r>
          </w:p>
          <w:p w:rsidR="00BC56DF" w:rsidRDefault="00644A2C" w:rsidP="0064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гигиены кожи</w:t>
            </w:r>
          </w:p>
          <w:p w:rsidR="00EE31C0" w:rsidRPr="00103F59" w:rsidRDefault="00EE31C0" w:rsidP="00EE31C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BC56DF" w:rsidRDefault="00BC56DF" w:rsidP="00BC56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56DF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  <w:p w:rsidR="00C54B38" w:rsidRPr="00BC56DF" w:rsidRDefault="00C54B38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6DF" w:rsidRPr="00BC56DF" w:rsidRDefault="00644A2C" w:rsidP="00FF68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презентации «Рот. Гигиена рта</w:t>
            </w:r>
            <w:r w:rsidR="00FF6895">
              <w:rPr>
                <w:rFonts w:ascii="Times New Roman" w:eastAsia="Calibri" w:hAnsi="Times New Roman" w:cs="Times New Roman"/>
                <w:sz w:val="24"/>
                <w:szCs w:val="24"/>
              </w:rPr>
              <w:t>". «Кожа. Гигиена кожи»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FF68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FF6895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8F04F6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№60-63</w:t>
            </w:r>
          </w:p>
          <w:p w:rsidR="00BC56DF" w:rsidRPr="00BC56DF" w:rsidRDefault="008F04F6" w:rsidP="00BC56DF">
            <w:pPr>
              <w:tabs>
                <w:tab w:val="left" w:pos="480"/>
                <w:tab w:val="center" w:pos="8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13.05</w:t>
            </w:r>
          </w:p>
          <w:p w:rsidR="00BC56DF" w:rsidRPr="00BC56DF" w:rsidRDefault="00BC56DF" w:rsidP="00BC56DF">
            <w:pPr>
              <w:tabs>
                <w:tab w:val="left" w:pos="480"/>
                <w:tab w:val="center" w:pos="8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4F6" w:rsidRDefault="008F04F6" w:rsidP="008F04F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8F04F6">
              <w:rPr>
                <w:rFonts w:ascii="Times New Roman" w:eastAsia="Calibri" w:hAnsi="Times New Roman" w:cs="Times New Roman"/>
              </w:rPr>
              <w:t>Слушание стихотворения С.</w:t>
            </w:r>
            <w:r>
              <w:rPr>
                <w:rFonts w:ascii="Times New Roman" w:eastAsia="Calibri" w:hAnsi="Times New Roman" w:cs="Times New Roman"/>
              </w:rPr>
              <w:t xml:space="preserve"> Михалкова «Про </w:t>
            </w:r>
            <w:r w:rsidRPr="008F04F6">
              <w:rPr>
                <w:rFonts w:ascii="Times New Roman" w:eastAsia="Calibri" w:hAnsi="Times New Roman" w:cs="Times New Roman"/>
              </w:rPr>
              <w:t>Мимозу».</w:t>
            </w:r>
          </w:p>
          <w:p w:rsidR="008F04F6" w:rsidRPr="008F04F6" w:rsidRDefault="008F04F6" w:rsidP="008F04F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8F04F6">
              <w:rPr>
                <w:rFonts w:ascii="Times New Roman" w:eastAsia="Calibri" w:hAnsi="Times New Roman" w:cs="Times New Roman"/>
              </w:rPr>
              <w:t>Игра «Живые загадки».</w:t>
            </w:r>
          </w:p>
          <w:p w:rsidR="008F04F6" w:rsidRDefault="008F04F6" w:rsidP="008F04F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8F04F6">
              <w:rPr>
                <w:rFonts w:ascii="Times New Roman" w:eastAsia="Calibri" w:hAnsi="Times New Roman" w:cs="Times New Roman"/>
              </w:rPr>
              <w:t>Слушание и воспроизведение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F04F6">
              <w:rPr>
                <w:rFonts w:ascii="Times New Roman" w:eastAsia="Calibri" w:hAnsi="Times New Roman" w:cs="Times New Roman"/>
              </w:rPr>
              <w:t>чистоговорок</w:t>
            </w:r>
            <w:proofErr w:type="spellEnd"/>
            <w:r w:rsidRPr="008F04F6">
              <w:rPr>
                <w:rFonts w:ascii="Times New Roman" w:eastAsia="Calibri" w:hAnsi="Times New Roman" w:cs="Times New Roman"/>
              </w:rPr>
              <w:t>.</w:t>
            </w:r>
          </w:p>
          <w:p w:rsidR="00EE31C0" w:rsidRPr="00103F59" w:rsidRDefault="00EE31C0" w:rsidP="00EE31C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C54B38" w:rsidRPr="00C54B38" w:rsidRDefault="00BC56DF" w:rsidP="008F04F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56DF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Default="001831D3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стихотворение С. Михалкова «Про Мимозу».</w:t>
            </w:r>
          </w:p>
          <w:p w:rsidR="001831D3" w:rsidRPr="00BC56DF" w:rsidRDefault="001831D3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FF68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8F04F6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324808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№30-33</w:t>
            </w:r>
          </w:p>
          <w:p w:rsidR="00BC56DF" w:rsidRPr="00BC56DF" w:rsidRDefault="00324808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F59" w:rsidRDefault="00103F59" w:rsidP="00103F59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03F59">
              <w:rPr>
                <w:bCs/>
                <w:color w:val="000000"/>
                <w:sz w:val="24"/>
                <w:szCs w:val="24"/>
              </w:rPr>
              <w:t>Растения и живот</w:t>
            </w:r>
            <w:r>
              <w:rPr>
                <w:bCs/>
                <w:color w:val="000000"/>
                <w:sz w:val="24"/>
                <w:szCs w:val="24"/>
              </w:rPr>
              <w:t>ные «Красной книги России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».(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2ч)</w:t>
            </w:r>
          </w:p>
          <w:p w:rsidR="00103F59" w:rsidRPr="00103F59" w:rsidRDefault="00103F59" w:rsidP="00103F59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03F59">
              <w:rPr>
                <w:bCs/>
                <w:color w:val="000000"/>
                <w:sz w:val="24"/>
                <w:szCs w:val="24"/>
              </w:rPr>
              <w:t>Игра – путешес</w:t>
            </w:r>
            <w:r>
              <w:rPr>
                <w:bCs/>
                <w:color w:val="000000"/>
                <w:sz w:val="24"/>
                <w:szCs w:val="24"/>
              </w:rPr>
              <w:t>твие «По лесным тропинкам» Подведение итогов.</w:t>
            </w:r>
          </w:p>
          <w:p w:rsidR="00C54B38" w:rsidRPr="00C54B38" w:rsidRDefault="00103F59" w:rsidP="00103F5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56DF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56A2D" w:rsidP="0041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  <w:r w:rsidR="004111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такое Красная книга». Раскрасить одно животное и одно растение из Красой книги.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103F59" w:rsidP="00103F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EE31C0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№91-94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6DF" w:rsidRPr="00BC56DF" w:rsidRDefault="00103F5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F59" w:rsidRPr="00103F59" w:rsidRDefault="00103F59" w:rsidP="00103F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Понятие о числе 10.Образование числа 10.</w:t>
            </w:r>
          </w:p>
          <w:p w:rsidR="00103F59" w:rsidRPr="00103F59" w:rsidRDefault="00103F59" w:rsidP="00103F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от1 до 10. </w:t>
            </w:r>
          </w:p>
          <w:p w:rsidR="00103F59" w:rsidRPr="00103F59" w:rsidRDefault="00103F59" w:rsidP="00103F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10.</w:t>
            </w:r>
          </w:p>
          <w:p w:rsidR="00103F59" w:rsidRDefault="00103F59" w:rsidP="00103F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  <w:p w:rsidR="00EE31C0" w:rsidRPr="00103F59" w:rsidRDefault="00EE31C0" w:rsidP="00103F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BC56DF" w:rsidRPr="00BC56DF" w:rsidRDefault="00103F59" w:rsidP="00103F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Default="00771934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С.85 №3-5 устно</w:t>
            </w:r>
          </w:p>
          <w:p w:rsidR="00AD7719" w:rsidRDefault="00AD771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С.87 №13-14,16 устно</w:t>
            </w:r>
          </w:p>
          <w:p w:rsidR="00AD7719" w:rsidRDefault="00AD771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тетрадях прописать число 10.</w:t>
            </w:r>
          </w:p>
          <w:p w:rsidR="00AD7719" w:rsidRDefault="00AD771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С.87 №10</w:t>
            </w:r>
          </w:p>
          <w:p w:rsidR="00AD7719" w:rsidRPr="00BC56DF" w:rsidRDefault="00AD771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С91 №28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103F59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Default="00661FE2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№88-92</w:t>
            </w:r>
          </w:p>
          <w:p w:rsidR="00E31AE0" w:rsidRPr="00BC56DF" w:rsidRDefault="00E31AE0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15.05</w:t>
            </w:r>
          </w:p>
          <w:p w:rsidR="00BC56DF" w:rsidRPr="00BC56DF" w:rsidRDefault="00BC56DF" w:rsidP="00103F59">
            <w:pPr>
              <w:tabs>
                <w:tab w:val="left" w:pos="405"/>
                <w:tab w:val="center" w:pos="8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F59" w:rsidRPr="00103F59" w:rsidRDefault="00103F59" w:rsidP="0010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Письмо строчной и прописной буквы «</w:t>
            </w:r>
            <w:proofErr w:type="spellStart"/>
            <w:proofErr w:type="gramStart"/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Ф,ф</w:t>
            </w:r>
            <w:proofErr w:type="spellEnd"/>
            <w:proofErr w:type="gramEnd"/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3F59" w:rsidRPr="00103F59" w:rsidRDefault="00103F59" w:rsidP="0010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в написании слогов и слов с буквами в-ф после сравнительного анализа.</w:t>
            </w:r>
          </w:p>
          <w:p w:rsidR="00103F59" w:rsidRPr="00103F59" w:rsidRDefault="00103F59" w:rsidP="0010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Письмо строчной и прописной буквы «</w:t>
            </w:r>
            <w:proofErr w:type="spellStart"/>
            <w:proofErr w:type="gramStart"/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  <w:proofErr w:type="gramEnd"/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3F59" w:rsidRDefault="00103F59" w:rsidP="0010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hAnsi="Times New Roman" w:cs="Times New Roman"/>
                <w:sz w:val="24"/>
                <w:szCs w:val="24"/>
              </w:rPr>
              <w:t>Письмо буквы «ъ». Слова с буквой «ъ».</w:t>
            </w:r>
          </w:p>
          <w:p w:rsidR="00661FE2" w:rsidRPr="00103F59" w:rsidRDefault="00661FE2" w:rsidP="0010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BC56DF" w:rsidRPr="00BC56DF" w:rsidRDefault="00103F59" w:rsidP="00103F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9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Default="00C54B38" w:rsidP="002735B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написание пройденных букв.</w:t>
            </w:r>
          </w:p>
          <w:p w:rsidR="00C54B38" w:rsidRPr="00BC56DF" w:rsidRDefault="002735BD" w:rsidP="002735B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C54B38">
              <w:rPr>
                <w:rFonts w:ascii="Times New Roman" w:hAnsi="Times New Roman" w:cs="Times New Roman"/>
                <w:sz w:val="24"/>
                <w:szCs w:val="24"/>
              </w:rPr>
              <w:t xml:space="preserve">писать в прописях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строчную и прописную букву 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C54B38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C56DF" w:rsidRPr="00BC56DF" w:rsidTr="00C54B38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C54B38" w:rsidP="00C54B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№28-30</w:t>
            </w:r>
            <w:r w:rsidR="00E31A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15.05 </w:t>
            </w:r>
            <w:r w:rsidR="00BC56DF"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38" w:rsidRDefault="00C54B38" w:rsidP="00C54B38">
            <w:pPr>
              <w:overflowPunct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4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 Коврик для куклы.</w:t>
            </w:r>
          </w:p>
          <w:p w:rsidR="00C54B38" w:rsidRDefault="00C54B38" w:rsidP="00C54B38">
            <w:pPr>
              <w:overflowPunct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4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Узор в полосе</w:t>
            </w:r>
          </w:p>
          <w:p w:rsidR="00661FE2" w:rsidRPr="00C54B38" w:rsidRDefault="00661FE2" w:rsidP="00C54B38">
            <w:pPr>
              <w:overflowPunct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  <w:p w:rsidR="00BC56DF" w:rsidRPr="00BC56DF" w:rsidRDefault="00BC56DF" w:rsidP="00C54B38">
            <w:pPr>
              <w:overflowPunct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6DF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38" w:rsidRPr="00C54B38" w:rsidRDefault="00C54B38" w:rsidP="00C54B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B3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аппликацию</w:t>
            </w:r>
          </w:p>
          <w:p w:rsidR="00BC56DF" w:rsidRPr="00BC56DF" w:rsidRDefault="00C54B38" w:rsidP="00C54B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B38">
              <w:rPr>
                <w:rFonts w:ascii="Times New Roman" w:eastAsia="Calibri" w:hAnsi="Times New Roman" w:cs="Times New Roman"/>
                <w:sz w:val="24"/>
                <w:szCs w:val="24"/>
              </w:rPr>
              <w:t>«Коврик для куклы» по образцу.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DF" w:rsidRPr="00BC56DF" w:rsidRDefault="00C54B38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gramEnd"/>
            <w:r w:rsidRPr="00BC5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C56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6DF" w:rsidRPr="00BC56DF" w:rsidRDefault="00BC56DF" w:rsidP="00BC56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6722" w:rsidRDefault="00F86722" w:rsidP="00F86722"/>
    <w:p w:rsidR="00F86722" w:rsidRDefault="00F86722" w:rsidP="00F86722"/>
    <w:p w:rsidR="00F86722" w:rsidRDefault="00F86722" w:rsidP="00F86722"/>
    <w:p w:rsidR="00F86722" w:rsidRDefault="00F86722" w:rsidP="00F86722"/>
    <w:p w:rsidR="00F86722" w:rsidRDefault="00F86722" w:rsidP="00F86722"/>
    <w:p w:rsidR="00F86722" w:rsidRDefault="00F86722" w:rsidP="00F86722"/>
    <w:p w:rsidR="00F86722" w:rsidRDefault="00F86722" w:rsidP="00F86722"/>
    <w:p w:rsidR="00F86722" w:rsidRDefault="00F86722" w:rsidP="00F86722"/>
    <w:p w:rsidR="0064426D" w:rsidRDefault="0064426D" w:rsidP="00F86722"/>
    <w:p w:rsidR="0064426D" w:rsidRDefault="0064426D" w:rsidP="00F86722"/>
    <w:p w:rsidR="0064426D" w:rsidRDefault="0064426D" w:rsidP="00F86722"/>
    <w:p w:rsidR="0064426D" w:rsidRDefault="0064426D" w:rsidP="00F86722"/>
    <w:p w:rsidR="0064426D" w:rsidRDefault="0064426D" w:rsidP="00F86722"/>
    <w:p w:rsidR="0064426D" w:rsidRDefault="0064426D" w:rsidP="00F86722"/>
    <w:p w:rsidR="0064426D" w:rsidRDefault="0064426D" w:rsidP="00F86722"/>
    <w:p w:rsidR="00F86722" w:rsidRDefault="00F86722" w:rsidP="00F86722"/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1559"/>
        <w:gridCol w:w="3402"/>
        <w:gridCol w:w="1134"/>
        <w:gridCol w:w="1418"/>
      </w:tblGrid>
      <w:tr w:rsidR="00F86722" w:rsidTr="00F86722"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Е класс </w:t>
            </w: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Номер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дата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проведения 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сдачи заданий (телефон, почта и т.д.)</w:t>
            </w: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6C05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№58,60,62,64</w:t>
            </w:r>
            <w:r w:rsidR="0064426D">
              <w:rPr>
                <w:rFonts w:ascii="Times New Roman" w:hAnsi="Times New Roman"/>
                <w:sz w:val="24"/>
                <w:szCs w:val="24"/>
              </w:rPr>
              <w:t>,65</w:t>
            </w:r>
          </w:p>
          <w:p w:rsidR="00F86722" w:rsidRDefault="006C05D5">
            <w:pPr>
              <w:tabs>
                <w:tab w:val="left" w:pos="180"/>
                <w:tab w:val="center" w:pos="5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12.05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D5" w:rsidRPr="006C05D5" w:rsidRDefault="006C05D5" w:rsidP="006C0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6C05D5"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 колющими</w:t>
            </w:r>
            <w:proofErr w:type="gramEnd"/>
            <w:r w:rsidRPr="006C0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режущими инструментами (иглой, ножницами).</w:t>
            </w:r>
          </w:p>
          <w:p w:rsidR="006C05D5" w:rsidRDefault="006C05D5" w:rsidP="006C0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D5">
              <w:rPr>
                <w:rFonts w:ascii="Times New Roman" w:eastAsia="Calibri" w:hAnsi="Times New Roman" w:cs="Times New Roman"/>
                <w:sz w:val="24"/>
                <w:szCs w:val="24"/>
              </w:rPr>
              <w:t>Приёмы шитья</w:t>
            </w:r>
          </w:p>
          <w:p w:rsidR="006C05D5" w:rsidRDefault="006C05D5" w:rsidP="006C0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D76">
              <w:rPr>
                <w:rFonts w:ascii="Times New Roman" w:hAnsi="Times New Roman"/>
                <w:sz w:val="24"/>
                <w:szCs w:val="24"/>
              </w:rPr>
              <w:t>Шитье</w:t>
            </w:r>
            <w:r>
              <w:rPr>
                <w:rFonts w:ascii="Times New Roman" w:hAnsi="Times New Roman"/>
                <w:sz w:val="24"/>
                <w:szCs w:val="24"/>
              </w:rPr>
              <w:t>. «Игла ввер</w:t>
            </w:r>
            <w:r w:rsidR="00DB05DD">
              <w:rPr>
                <w:rFonts w:ascii="Times New Roman" w:hAnsi="Times New Roman"/>
                <w:sz w:val="24"/>
                <w:szCs w:val="24"/>
              </w:rPr>
              <w:t>х-вниз». (</w:t>
            </w:r>
            <w:proofErr w:type="gramStart"/>
            <w:r w:rsidR="00DB05DD">
              <w:rPr>
                <w:rFonts w:ascii="Times New Roman" w:hAnsi="Times New Roman"/>
                <w:sz w:val="24"/>
                <w:szCs w:val="24"/>
              </w:rPr>
              <w:t>вертикальным</w:t>
            </w:r>
            <w:proofErr w:type="gramEnd"/>
            <w:r w:rsidR="00DB05DD">
              <w:rPr>
                <w:rFonts w:ascii="Times New Roman" w:hAnsi="Times New Roman"/>
                <w:sz w:val="24"/>
                <w:szCs w:val="24"/>
              </w:rPr>
              <w:t>, горизон</w:t>
            </w:r>
            <w:r>
              <w:rPr>
                <w:rFonts w:ascii="Times New Roman" w:hAnsi="Times New Roman"/>
                <w:sz w:val="24"/>
                <w:szCs w:val="24"/>
              </w:rPr>
              <w:t>тальным и наклонным линиям)</w:t>
            </w:r>
          </w:p>
          <w:p w:rsidR="006C05D5" w:rsidRPr="006C05D5" w:rsidRDefault="006C05D5" w:rsidP="006C0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D5">
              <w:rPr>
                <w:rFonts w:ascii="Times New Roman" w:eastAsia="Calibri" w:hAnsi="Times New Roman" w:cs="Times New Roman"/>
                <w:sz w:val="24"/>
                <w:szCs w:val="24"/>
              </w:rPr>
              <w:t>«Вышивание в два приема»</w:t>
            </w:r>
          </w:p>
          <w:p w:rsidR="006C05D5" w:rsidRPr="006C05D5" w:rsidRDefault="00661FE2" w:rsidP="006C0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6C7" w:rsidRDefault="00B124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вдевать нитку в иголку и делать узелок</w:t>
            </w:r>
          </w:p>
          <w:p w:rsidR="00F86722" w:rsidRDefault="00240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Шить</w:t>
            </w:r>
            <w:r w:rsidR="00FA3AE5">
              <w:rPr>
                <w:rFonts w:ascii="Times New Roman" w:hAnsi="Times New Roman"/>
                <w:sz w:val="24"/>
                <w:szCs w:val="24"/>
              </w:rPr>
              <w:t>е вперед иголкой</w:t>
            </w:r>
            <w:r w:rsidR="00DB05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6C05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D146E8">
            <w:pPr>
              <w:tabs>
                <w:tab w:val="left" w:pos="240"/>
                <w:tab w:val="center" w:pos="5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№89,92</w:t>
            </w:r>
            <w:r w:rsidR="00F8672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86722" w:rsidRDefault="00D146E8">
            <w:pPr>
              <w:tabs>
                <w:tab w:val="left" w:pos="240"/>
                <w:tab w:val="center" w:pos="5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95,96</w:t>
            </w:r>
          </w:p>
          <w:p w:rsidR="00F86722" w:rsidRDefault="00D146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E8" w:rsidRDefault="00D146E8" w:rsidP="00D14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в-ф</w:t>
            </w:r>
          </w:p>
          <w:p w:rsidR="00D146E8" w:rsidRDefault="00D146E8" w:rsidP="00D14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загадок о временах года</w:t>
            </w:r>
          </w:p>
          <w:p w:rsidR="00D146E8" w:rsidRDefault="00D146E8" w:rsidP="00D146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6E8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с изученными буквами.</w:t>
            </w:r>
          </w:p>
          <w:p w:rsidR="00D146E8" w:rsidRDefault="00D146E8" w:rsidP="00D146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F86722" w:rsidRPr="00D146E8" w:rsidRDefault="00F86722" w:rsidP="00D146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CDD" w:rsidRDefault="00400CDD" w:rsidP="00400C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Букварь</w:t>
            </w:r>
          </w:p>
          <w:p w:rsidR="00400CDD" w:rsidRDefault="00400CDD" w:rsidP="00400C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загадок о временах года.с.136-137</w:t>
            </w:r>
          </w:p>
          <w:p w:rsidR="00F86722" w:rsidRDefault="00400CDD" w:rsidP="00400C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животных.с.138-139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D04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617" w:rsidRDefault="00EC1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№</w:t>
            </w:r>
            <w:r w:rsidR="00562DD6">
              <w:rPr>
                <w:rFonts w:ascii="Times New Roman" w:hAnsi="Times New Roman"/>
                <w:sz w:val="24"/>
                <w:szCs w:val="24"/>
              </w:rPr>
              <w:t>59,61,</w:t>
            </w:r>
          </w:p>
          <w:p w:rsidR="00F86722" w:rsidRDefault="00EC1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62DD6">
              <w:rPr>
                <w:rFonts w:ascii="Times New Roman" w:hAnsi="Times New Roman"/>
                <w:sz w:val="24"/>
                <w:szCs w:val="24"/>
              </w:rPr>
              <w:t>63,64</w:t>
            </w:r>
          </w:p>
          <w:p w:rsidR="00F86722" w:rsidRDefault="00562D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</w:t>
            </w:r>
            <w:proofErr w:type="spellEnd"/>
            <w:r w:rsidR="007E0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человека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D6" w:rsidRDefault="00562DD6" w:rsidP="00562D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62DD6" w:rsidRDefault="00562DD6" w:rsidP="00562D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62DD6" w:rsidRDefault="00562DD6" w:rsidP="00562D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D6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62DD6" w:rsidRDefault="00562DD6" w:rsidP="00562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F86722" w:rsidRDefault="00F86722" w:rsidP="00562D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D04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D6" w:rsidRDefault="00562DD6" w:rsidP="00400C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61,</w:t>
            </w:r>
            <w:r w:rsidR="00400CDD">
              <w:rPr>
                <w:rFonts w:ascii="Times New Roman" w:hAnsi="Times New Roman"/>
                <w:sz w:val="24"/>
                <w:szCs w:val="24"/>
              </w:rPr>
              <w:t>63-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F867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86722" w:rsidRDefault="00D04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D6" w:rsidRDefault="00562DD6" w:rsidP="00562D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 w:rsidRPr="003622D7">
              <w:rPr>
                <w:rFonts w:ascii="Times New Roman" w:hAnsi="Times New Roman" w:cs="Times New Roman"/>
              </w:rPr>
              <w:t>«Живые загадки».</w:t>
            </w:r>
          </w:p>
          <w:p w:rsidR="00562DD6" w:rsidRDefault="00562DD6" w:rsidP="00562DD6">
            <w:pPr>
              <w:spacing w:after="0"/>
              <w:rPr>
                <w:rFonts w:ascii="Times New Roman" w:hAnsi="Times New Roman" w:cs="Times New Roman"/>
              </w:rPr>
            </w:pPr>
            <w:r w:rsidRPr="003622D7">
              <w:rPr>
                <w:rFonts w:ascii="Times New Roman" w:hAnsi="Times New Roman" w:cs="Times New Roman"/>
              </w:rPr>
              <w:t>Составление диалогов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2D7">
              <w:rPr>
                <w:rFonts w:ascii="Times New Roman" w:hAnsi="Times New Roman" w:cs="Times New Roman"/>
              </w:rPr>
              <w:t>прочитанной сказке.</w:t>
            </w:r>
          </w:p>
          <w:p w:rsidR="00562DD6" w:rsidRPr="00562DD6" w:rsidRDefault="00562DD6" w:rsidP="00562DD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562DD6">
              <w:rPr>
                <w:rFonts w:ascii="Times New Roman" w:eastAsia="Calibri" w:hAnsi="Times New Roman" w:cs="Times New Roman"/>
              </w:rPr>
              <w:t>Составление предложений по серии сюжетных картинок.</w:t>
            </w:r>
          </w:p>
          <w:p w:rsidR="00562DD6" w:rsidRDefault="00562DD6" w:rsidP="00562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F86722" w:rsidRDefault="00F86722" w:rsidP="00562DD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предложения по</w:t>
            </w:r>
            <w:r w:rsidR="00D04194">
              <w:rPr>
                <w:rFonts w:ascii="Times New Roman" w:hAnsi="Times New Roman"/>
                <w:sz w:val="24"/>
                <w:szCs w:val="24"/>
              </w:rPr>
              <w:t xml:space="preserve"> сюжетным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картинкам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D04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400C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293F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№56-63</w:t>
            </w:r>
          </w:p>
          <w:p w:rsidR="00F86722" w:rsidRDefault="00293F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Добавочная линейка.</w:t>
            </w:r>
          </w:p>
          <w:p w:rsidR="00293F26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Графическое изображение нот.</w:t>
            </w:r>
          </w:p>
          <w:p w:rsidR="00293F26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Форте – громко.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F26">
              <w:rPr>
                <w:rFonts w:ascii="Times New Roman" w:hAnsi="Times New Roman"/>
                <w:sz w:val="24"/>
                <w:szCs w:val="24"/>
              </w:rPr>
              <w:t>Пиано – тихо.</w:t>
            </w:r>
          </w:p>
          <w:p w:rsidR="00293F26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Долгие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F26">
              <w:rPr>
                <w:rFonts w:ascii="Times New Roman" w:hAnsi="Times New Roman"/>
                <w:sz w:val="24"/>
                <w:szCs w:val="24"/>
              </w:rPr>
              <w:t>Короткие звуки.</w:t>
            </w:r>
          </w:p>
          <w:p w:rsidR="00293F26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Маракасы. Игра на маракасах.</w:t>
            </w:r>
          </w:p>
          <w:p w:rsidR="00293F26" w:rsidRDefault="00293F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F26"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Pr="00293F26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293F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на нотном стане ноты и проговорить вслух.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ре, ми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D04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722" w:rsidRDefault="00F86722" w:rsidP="007E024B"/>
    <w:p w:rsidR="0098342D" w:rsidRDefault="0098342D" w:rsidP="007E024B"/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985"/>
        <w:gridCol w:w="3827"/>
        <w:gridCol w:w="1134"/>
        <w:gridCol w:w="1843"/>
      </w:tblGrid>
      <w:tr w:rsidR="00F86722" w:rsidTr="00F86722"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tabs>
                <w:tab w:val="center" w:pos="7759"/>
                <w:tab w:val="left" w:pos="95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О 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дата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проведения (рассылка заданий, видеоконференция и т.д.)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сдачи заданий (телефон, почта и т.д.)</w:t>
            </w: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1AC" w:rsidRDefault="00CF31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№88,91,94,</w:t>
            </w:r>
          </w:p>
          <w:p w:rsidR="00F86722" w:rsidRDefault="00CF31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97,100</w:t>
            </w:r>
          </w:p>
          <w:p w:rsidR="00F86722" w:rsidRDefault="00CF31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CF31AC" w:rsidP="00CF31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E79">
              <w:rPr>
                <w:rFonts w:ascii="Times New Roman" w:hAnsi="Times New Roman" w:cs="Times New Roman"/>
                <w:sz w:val="24"/>
                <w:szCs w:val="24"/>
              </w:rPr>
              <w:t>Аппликация  на</w:t>
            </w:r>
            <w:proofErr w:type="gramEnd"/>
            <w:r w:rsidRPr="002E3E79">
              <w:rPr>
                <w:rFonts w:ascii="Times New Roman" w:hAnsi="Times New Roman" w:cs="Times New Roman"/>
                <w:sz w:val="24"/>
                <w:szCs w:val="24"/>
              </w:rPr>
              <w:t xml:space="preserve"> тему «Пасхальная радость».</w:t>
            </w:r>
          </w:p>
          <w:p w:rsidR="00CF31AC" w:rsidRDefault="00CF31AC" w:rsidP="00CF31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31AC">
              <w:rPr>
                <w:rFonts w:ascii="Times New Roman" w:hAnsi="Times New Roman"/>
                <w:sz w:val="24"/>
                <w:szCs w:val="24"/>
              </w:rPr>
              <w:t xml:space="preserve">Рисование тематической </w:t>
            </w:r>
            <w:proofErr w:type="gramStart"/>
            <w:r w:rsidRPr="00CF31AC">
              <w:rPr>
                <w:rFonts w:ascii="Times New Roman" w:hAnsi="Times New Roman"/>
                <w:sz w:val="24"/>
                <w:szCs w:val="24"/>
              </w:rPr>
              <w:t>картинки  «</w:t>
            </w:r>
            <w:proofErr w:type="gramEnd"/>
            <w:r w:rsidRPr="00CF31AC">
              <w:rPr>
                <w:rFonts w:ascii="Times New Roman" w:hAnsi="Times New Roman"/>
                <w:sz w:val="24"/>
                <w:szCs w:val="24"/>
              </w:rPr>
              <w:t>9 мая».</w:t>
            </w:r>
          </w:p>
          <w:p w:rsidR="00CF31AC" w:rsidRDefault="00CF31AC" w:rsidP="00CF31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31AC">
              <w:rPr>
                <w:rFonts w:ascii="Times New Roman" w:hAnsi="Times New Roman"/>
                <w:sz w:val="24"/>
                <w:szCs w:val="24"/>
              </w:rPr>
              <w:t>Лепка из комочков «Подснежник»</w:t>
            </w:r>
          </w:p>
          <w:p w:rsidR="00CF31AC" w:rsidRDefault="00CF31AC" w:rsidP="00CF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1AC">
              <w:rPr>
                <w:rFonts w:ascii="Times New Roman" w:hAnsi="Times New Roman"/>
                <w:sz w:val="24"/>
                <w:szCs w:val="24"/>
              </w:rPr>
              <w:t>Рисование в квадрате с помощью трафарета и без него узора из листьев (</w:t>
            </w:r>
            <w:r>
              <w:rPr>
                <w:rFonts w:ascii="Times New Roman" w:hAnsi="Times New Roman"/>
                <w:sz w:val="24"/>
                <w:szCs w:val="24"/>
              </w:rPr>
              <w:t>на осевых линиях – диагоналях).</w:t>
            </w:r>
          </w:p>
          <w:p w:rsidR="00CF31AC" w:rsidRDefault="00CF31AC" w:rsidP="00CF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1AC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  <w:p w:rsidR="0005641C" w:rsidRDefault="0005641C" w:rsidP="00CF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0564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поздравительную открытку «9 Мая»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0564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0564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№61,63,65,64</w:t>
            </w:r>
          </w:p>
          <w:p w:rsidR="00F86722" w:rsidRDefault="009736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Адаптированная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056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641C">
              <w:rPr>
                <w:rFonts w:ascii="Times New Roman" w:hAnsi="Times New Roman"/>
                <w:sz w:val="24"/>
                <w:szCs w:val="24"/>
              </w:rPr>
              <w:t>«Кто бросит мешочек дальше?», «Попади в круг», «Мяч в круге».</w:t>
            </w:r>
          </w:p>
          <w:p w:rsidR="0005641C" w:rsidRDefault="00056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641C">
              <w:rPr>
                <w:rFonts w:ascii="Times New Roman" w:hAnsi="Times New Roman"/>
                <w:sz w:val="24"/>
                <w:szCs w:val="24"/>
              </w:rPr>
              <w:t xml:space="preserve">«Летает, не летает», </w:t>
            </w:r>
            <w:proofErr w:type="gramStart"/>
            <w:r w:rsidRPr="0005641C">
              <w:rPr>
                <w:rFonts w:ascii="Times New Roman" w:hAnsi="Times New Roman"/>
                <w:sz w:val="24"/>
                <w:szCs w:val="24"/>
              </w:rPr>
              <w:t>« День</w:t>
            </w:r>
            <w:proofErr w:type="gramEnd"/>
            <w:r w:rsidRPr="0005641C">
              <w:rPr>
                <w:rFonts w:ascii="Times New Roman" w:hAnsi="Times New Roman"/>
                <w:sz w:val="24"/>
                <w:szCs w:val="24"/>
              </w:rPr>
              <w:t>, ночь»</w:t>
            </w:r>
          </w:p>
          <w:p w:rsidR="0005641C" w:rsidRDefault="00056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641C">
              <w:rPr>
                <w:rFonts w:ascii="Times New Roman" w:hAnsi="Times New Roman"/>
                <w:sz w:val="24"/>
                <w:szCs w:val="24"/>
              </w:rPr>
              <w:t>«Птички в гнездышках», «Подпрыгни до ладошки», «Мячики»</w:t>
            </w:r>
          </w:p>
          <w:p w:rsidR="0005641C" w:rsidRDefault="0005641C" w:rsidP="00056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1AC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  <w:p w:rsidR="0005641C" w:rsidRDefault="0005641C" w:rsidP="00056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Поиграть в предложенные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9736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9736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№61,63,65,67,68</w:t>
            </w:r>
          </w:p>
          <w:p w:rsidR="00F86722" w:rsidRDefault="009736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Чтение по букварю Составление предложений с использованием карточек для глобального чтения.</w:t>
            </w:r>
          </w:p>
          <w:p w:rsidR="00973661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Звук и буква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звука в начале слов и знакомство с буквой.</w:t>
            </w:r>
          </w:p>
          <w:p w:rsidR="00973661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Лето. Работа с предметными и сюжетными картинками.</w:t>
            </w:r>
          </w:p>
          <w:p w:rsidR="00973661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пройденного, упражнения в чтении усвоенных слогов и слов, составление и чтение предложений с данными словами.</w:t>
            </w:r>
          </w:p>
          <w:p w:rsidR="00973661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973661" w:rsidRDefault="00973661" w:rsidP="00973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40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буквой Ч. Найти на картинке слова начинающиеся на букву Ч. Обвести и раскрасить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букву .</w:t>
            </w:r>
            <w:proofErr w:type="gramEnd"/>
          </w:p>
          <w:p w:rsidR="00400CDD" w:rsidRDefault="00400CDD" w:rsidP="00400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использованием карточек для глобального чтения.</w:t>
            </w:r>
          </w:p>
          <w:p w:rsidR="00400CDD" w:rsidRDefault="0040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9736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9834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16E6D">
              <w:rPr>
                <w:rFonts w:ascii="Times New Roman" w:hAnsi="Times New Roman"/>
                <w:sz w:val="24"/>
                <w:szCs w:val="24"/>
              </w:rPr>
              <w:t>32-34</w:t>
            </w:r>
          </w:p>
          <w:p w:rsidR="00F86722" w:rsidRDefault="00C16E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Альтернативная коммуникация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2D" w:rsidRPr="0098342D" w:rsidRDefault="0098342D" w:rsidP="009834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42D">
              <w:rPr>
                <w:rFonts w:ascii="Times New Roman" w:hAnsi="Times New Roman"/>
                <w:sz w:val="24"/>
                <w:szCs w:val="24"/>
              </w:rPr>
              <w:lastRenderedPageBreak/>
              <w:t>«Прогулка». Употребление вежливых слов. (</w:t>
            </w:r>
            <w:proofErr w:type="gramStart"/>
            <w:r w:rsidRPr="0098342D">
              <w:rPr>
                <w:rFonts w:ascii="Times New Roman" w:hAnsi="Times New Roman"/>
                <w:sz w:val="24"/>
                <w:szCs w:val="24"/>
              </w:rPr>
              <w:t>глобальное</w:t>
            </w:r>
            <w:proofErr w:type="gramEnd"/>
            <w:r w:rsidRPr="0098342D">
              <w:rPr>
                <w:rFonts w:ascii="Times New Roman" w:hAnsi="Times New Roman"/>
                <w:sz w:val="24"/>
                <w:szCs w:val="24"/>
              </w:rPr>
              <w:t xml:space="preserve"> чтение)</w:t>
            </w:r>
          </w:p>
          <w:p w:rsidR="0098342D" w:rsidRPr="0098342D" w:rsidRDefault="0098342D" w:rsidP="009834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42D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слов-действий по теме «В магазине продуктов». (</w:t>
            </w:r>
            <w:proofErr w:type="gramStart"/>
            <w:r w:rsidRPr="0098342D">
              <w:rPr>
                <w:rFonts w:ascii="Times New Roman" w:hAnsi="Times New Roman"/>
                <w:sz w:val="24"/>
                <w:szCs w:val="24"/>
              </w:rPr>
              <w:t>глобальное</w:t>
            </w:r>
            <w:proofErr w:type="gramEnd"/>
            <w:r w:rsidRPr="0098342D">
              <w:rPr>
                <w:rFonts w:ascii="Times New Roman" w:hAnsi="Times New Roman"/>
                <w:sz w:val="24"/>
                <w:szCs w:val="24"/>
              </w:rPr>
              <w:t xml:space="preserve"> чтение)</w:t>
            </w:r>
          </w:p>
          <w:p w:rsidR="00F86722" w:rsidRDefault="0098342D" w:rsidP="009834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42D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  <w:p w:rsidR="00C16E6D" w:rsidRDefault="00C16E6D" w:rsidP="00C1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98342D" w:rsidRDefault="00C16E6D" w:rsidP="009834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40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Вспомнить и повторить вежливые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C16E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№61,63,64,65</w:t>
            </w:r>
          </w:p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722" w:rsidRDefault="00C16E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в пределах 5 </w:t>
            </w:r>
            <w:proofErr w:type="gramStart"/>
            <w:r w:rsidRPr="00C16E6D">
              <w:rPr>
                <w:rFonts w:ascii="Times New Roman" w:hAnsi="Times New Roman" w:cs="Times New Roman"/>
                <w:sz w:val="24"/>
                <w:szCs w:val="24"/>
              </w:rPr>
              <w:t>на  калькуляторе</w:t>
            </w:r>
            <w:proofErr w:type="gramEnd"/>
            <w:r w:rsidRPr="00C1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E6D" w:rsidRDefault="00C16E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D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и уменьшение на одну единицу в пределах 5.</w:t>
            </w:r>
          </w:p>
          <w:p w:rsidR="00C16E6D" w:rsidRDefault="00C16E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D">
              <w:rPr>
                <w:rFonts w:ascii="Times New Roman" w:hAnsi="Times New Roman" w:cs="Times New Roman"/>
                <w:sz w:val="24"/>
                <w:szCs w:val="24"/>
              </w:rPr>
              <w:t>Знакомство с монетой 1 копейка. Составление 10 копеек = 1 к. + 1 к. + 1к.+ 1 к. + 1к.  Их распознавание.</w:t>
            </w:r>
          </w:p>
          <w:p w:rsidR="00C16E6D" w:rsidRDefault="00C16E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D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C16E6D" w:rsidRDefault="00C16E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1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40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Порешать примеры в пределах 5 на калькуляторе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86722" w:rsidTr="0097366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№31-34</w:t>
            </w:r>
          </w:p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F43" w:rsidRPr="00AD3F43" w:rsidRDefault="00AD3F43" w:rsidP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F43">
              <w:rPr>
                <w:rFonts w:ascii="Times New Roman" w:hAnsi="Times New Roman"/>
                <w:sz w:val="24"/>
                <w:szCs w:val="24"/>
              </w:rPr>
              <w:t>Игра «Сложи картинку» (</w:t>
            </w:r>
            <w:proofErr w:type="spellStart"/>
            <w:r w:rsidRPr="00AD3F43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AD3F4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D3F43" w:rsidRPr="00AD3F43" w:rsidRDefault="00AD3F43" w:rsidP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F43">
              <w:rPr>
                <w:rFonts w:ascii="Times New Roman" w:hAnsi="Times New Roman"/>
                <w:sz w:val="24"/>
                <w:szCs w:val="24"/>
              </w:rPr>
              <w:t>Игры с конструктором</w:t>
            </w:r>
          </w:p>
          <w:p w:rsidR="00AD3F43" w:rsidRDefault="00AD3F43" w:rsidP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F43">
              <w:rPr>
                <w:rFonts w:ascii="Times New Roman" w:hAnsi="Times New Roman"/>
                <w:sz w:val="24"/>
                <w:szCs w:val="24"/>
              </w:rPr>
              <w:t xml:space="preserve">Игровые </w:t>
            </w:r>
            <w:proofErr w:type="gramStart"/>
            <w:r w:rsidRPr="00AD3F43">
              <w:rPr>
                <w:rFonts w:ascii="Times New Roman" w:hAnsi="Times New Roman"/>
                <w:sz w:val="24"/>
                <w:szCs w:val="24"/>
              </w:rPr>
              <w:t>упражнения  с</w:t>
            </w:r>
            <w:proofErr w:type="gramEnd"/>
            <w:r w:rsidRPr="00AD3F43">
              <w:rPr>
                <w:rFonts w:ascii="Times New Roman" w:hAnsi="Times New Roman"/>
                <w:sz w:val="24"/>
                <w:szCs w:val="24"/>
              </w:rPr>
              <w:t xml:space="preserve"> мозаикой (по цвету)  </w:t>
            </w:r>
          </w:p>
          <w:p w:rsidR="00AD3F43" w:rsidRPr="00AD3F43" w:rsidRDefault="00AD3F43" w:rsidP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F43">
              <w:rPr>
                <w:rFonts w:ascii="Times New Roman" w:hAnsi="Times New Roman"/>
                <w:sz w:val="24"/>
                <w:szCs w:val="24"/>
              </w:rPr>
              <w:t xml:space="preserve"> Годовая контрольная работа</w:t>
            </w:r>
          </w:p>
          <w:p w:rsidR="00F86722" w:rsidRDefault="00AD3F43" w:rsidP="00AD3F4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F43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Собрать тематическую картинку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F43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="00400CDD">
              <w:rPr>
                <w:rFonts w:ascii="Times New Roman" w:hAnsi="Times New Roman"/>
                <w:sz w:val="24"/>
                <w:szCs w:val="24"/>
              </w:rPr>
              <w:t>мазайкой</w:t>
            </w:r>
            <w:proofErr w:type="spellEnd"/>
            <w:r w:rsidR="00400CD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00CDD">
              <w:rPr>
                <w:rFonts w:ascii="Times New Roman" w:hAnsi="Times New Roman"/>
                <w:sz w:val="24"/>
                <w:szCs w:val="24"/>
              </w:rPr>
              <w:t>собрать красный и желт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="00400CDD">
              <w:rPr>
                <w:rFonts w:ascii="Times New Roman" w:hAnsi="Times New Roman"/>
                <w:sz w:val="24"/>
                <w:szCs w:val="24"/>
              </w:rPr>
              <w:t>цветок)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722" w:rsidRDefault="00AD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86722" w:rsidRDefault="00F867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722" w:rsidRDefault="00F86722" w:rsidP="00F86722"/>
    <w:p w:rsidR="009D4384" w:rsidRDefault="009D4384" w:rsidP="00F86722">
      <w:pPr>
        <w:ind w:left="-851" w:firstLine="142"/>
      </w:pPr>
    </w:p>
    <w:sectPr w:rsidR="009D4384" w:rsidSect="00F8672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D4"/>
    <w:rsid w:val="0005641C"/>
    <w:rsid w:val="00103F59"/>
    <w:rsid w:val="001831D3"/>
    <w:rsid w:val="00240270"/>
    <w:rsid w:val="002735BD"/>
    <w:rsid w:val="00293F26"/>
    <w:rsid w:val="00324808"/>
    <w:rsid w:val="00400CDD"/>
    <w:rsid w:val="00411152"/>
    <w:rsid w:val="00430BD4"/>
    <w:rsid w:val="00456AB0"/>
    <w:rsid w:val="00562DD6"/>
    <w:rsid w:val="0064426D"/>
    <w:rsid w:val="00644A2C"/>
    <w:rsid w:val="00661354"/>
    <w:rsid w:val="00661FE2"/>
    <w:rsid w:val="006C05D5"/>
    <w:rsid w:val="00771934"/>
    <w:rsid w:val="007E024B"/>
    <w:rsid w:val="008F04F6"/>
    <w:rsid w:val="00973661"/>
    <w:rsid w:val="0098342D"/>
    <w:rsid w:val="009D4384"/>
    <w:rsid w:val="00AD3F43"/>
    <w:rsid w:val="00AD7719"/>
    <w:rsid w:val="00B12426"/>
    <w:rsid w:val="00B56A2D"/>
    <w:rsid w:val="00BC56DF"/>
    <w:rsid w:val="00C16E6D"/>
    <w:rsid w:val="00C54B38"/>
    <w:rsid w:val="00CF31AC"/>
    <w:rsid w:val="00D04194"/>
    <w:rsid w:val="00D05FED"/>
    <w:rsid w:val="00D146E8"/>
    <w:rsid w:val="00D966C7"/>
    <w:rsid w:val="00DB05DD"/>
    <w:rsid w:val="00E31AE0"/>
    <w:rsid w:val="00EC1617"/>
    <w:rsid w:val="00EE31C0"/>
    <w:rsid w:val="00F86722"/>
    <w:rsid w:val="00FA3AE5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1265-C206-44CF-835F-1287FD1C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7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2020-04-28T12:18:00Z</dcterms:created>
  <dcterms:modified xsi:type="dcterms:W3CDTF">2020-05-11T13:22:00Z</dcterms:modified>
</cp:coreProperties>
</file>